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933" w:rsidRPr="00943C3E" w:rsidRDefault="002918A8" w:rsidP="00943C3E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43C3E" w:rsidRPr="00943C3E" w:rsidRDefault="00943C3E" w:rsidP="00943C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C3E">
        <w:rPr>
          <w:rFonts w:ascii="Times New Roman" w:hAnsi="Times New Roman" w:cs="Times New Roman"/>
          <w:b/>
          <w:sz w:val="24"/>
          <w:szCs w:val="24"/>
        </w:rPr>
        <w:t>Мероприятия, посвященные Всероссийскому физкультурно-спортивному комплексу «Готов к труду и обороне» (ГТО)</w:t>
      </w:r>
    </w:p>
    <w:p w:rsidR="00943C3E" w:rsidRDefault="0040675D" w:rsidP="00943C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12-18</w:t>
      </w:r>
      <w:r w:rsidR="002918A8">
        <w:rPr>
          <w:rFonts w:ascii="Times New Roman" w:hAnsi="Times New Roman" w:cs="Times New Roman"/>
          <w:b/>
          <w:sz w:val="24"/>
          <w:szCs w:val="24"/>
        </w:rPr>
        <w:t xml:space="preserve"> сентября </w:t>
      </w:r>
      <w:r w:rsidR="00943C3E" w:rsidRPr="00943C3E">
        <w:rPr>
          <w:rFonts w:ascii="Times New Roman" w:hAnsi="Times New Roman" w:cs="Times New Roman"/>
          <w:b/>
          <w:sz w:val="24"/>
          <w:szCs w:val="24"/>
        </w:rPr>
        <w:t>2014 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2464"/>
        <w:gridCol w:w="2464"/>
        <w:gridCol w:w="2465"/>
        <w:gridCol w:w="2465"/>
      </w:tblGrid>
      <w:tr w:rsidR="00943C3E" w:rsidTr="00047038">
        <w:tc>
          <w:tcPr>
            <w:tcW w:w="817" w:type="dxa"/>
          </w:tcPr>
          <w:p w:rsidR="00943C3E" w:rsidRPr="00047038" w:rsidRDefault="00943C3E" w:rsidP="009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0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943C3E" w:rsidRPr="00047038" w:rsidRDefault="00943C3E" w:rsidP="009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038">
              <w:rPr>
                <w:rFonts w:ascii="Times New Roman" w:hAnsi="Times New Roman" w:cs="Times New Roman"/>
                <w:sz w:val="24"/>
                <w:szCs w:val="24"/>
              </w:rPr>
              <w:t>муниципальный район/ наименование образовательной организации НПО, СПО</w:t>
            </w:r>
          </w:p>
        </w:tc>
        <w:tc>
          <w:tcPr>
            <w:tcW w:w="2464" w:type="dxa"/>
          </w:tcPr>
          <w:p w:rsidR="00943C3E" w:rsidRPr="00047038" w:rsidRDefault="00943C3E" w:rsidP="009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038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мероприятия, место и время проведения</w:t>
            </w:r>
          </w:p>
        </w:tc>
        <w:tc>
          <w:tcPr>
            <w:tcW w:w="2464" w:type="dxa"/>
          </w:tcPr>
          <w:p w:rsidR="00943C3E" w:rsidRPr="00047038" w:rsidRDefault="00943C3E" w:rsidP="009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038">
              <w:rPr>
                <w:rFonts w:ascii="Times New Roman" w:hAnsi="Times New Roman" w:cs="Times New Roman"/>
                <w:sz w:val="24"/>
                <w:szCs w:val="24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2465" w:type="dxa"/>
          </w:tcPr>
          <w:p w:rsidR="00943C3E" w:rsidRPr="00047038" w:rsidRDefault="00943C3E" w:rsidP="009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038">
              <w:rPr>
                <w:rFonts w:ascii="Times New Roman" w:hAnsi="Times New Roman" w:cs="Times New Roman"/>
                <w:sz w:val="24"/>
                <w:szCs w:val="24"/>
              </w:rPr>
              <w:t>предполагаемое количество участников</w:t>
            </w:r>
          </w:p>
        </w:tc>
        <w:tc>
          <w:tcPr>
            <w:tcW w:w="2465" w:type="dxa"/>
          </w:tcPr>
          <w:p w:rsidR="00943C3E" w:rsidRPr="00047038" w:rsidRDefault="00047038" w:rsidP="009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038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(Ф.И.О., телефон, </w:t>
            </w:r>
            <w:proofErr w:type="spellStart"/>
            <w:r w:rsidRPr="00047038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04703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47038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  <w:r w:rsidRPr="000470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43C3E" w:rsidTr="00047038">
        <w:tc>
          <w:tcPr>
            <w:tcW w:w="817" w:type="dxa"/>
          </w:tcPr>
          <w:p w:rsidR="00943C3E" w:rsidRDefault="00943C3E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943C3E" w:rsidRDefault="00943C3E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</w:tcPr>
          <w:p w:rsidR="00943C3E" w:rsidRDefault="00943C3E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</w:tcPr>
          <w:p w:rsidR="00943C3E" w:rsidRDefault="00943C3E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943C3E" w:rsidRDefault="00943C3E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943C3E" w:rsidRDefault="00943C3E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C3E" w:rsidTr="00047038">
        <w:tc>
          <w:tcPr>
            <w:tcW w:w="817" w:type="dxa"/>
          </w:tcPr>
          <w:p w:rsidR="00943C3E" w:rsidRDefault="00943C3E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943C3E" w:rsidRDefault="00943C3E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</w:tcPr>
          <w:p w:rsidR="00943C3E" w:rsidRDefault="00943C3E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</w:tcPr>
          <w:p w:rsidR="00943C3E" w:rsidRDefault="00943C3E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943C3E" w:rsidRDefault="00943C3E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943C3E" w:rsidRDefault="00943C3E" w:rsidP="00943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43C3E" w:rsidRPr="00943C3E" w:rsidRDefault="00943C3E" w:rsidP="00943C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7038" w:rsidRPr="00943C3E" w:rsidRDefault="00047038" w:rsidP="000470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C3E">
        <w:rPr>
          <w:rFonts w:ascii="Times New Roman" w:hAnsi="Times New Roman" w:cs="Times New Roman"/>
          <w:b/>
          <w:sz w:val="24"/>
          <w:szCs w:val="24"/>
        </w:rPr>
        <w:t>Мероприятия, посвященные Всероссийскому физкультурно-спортивному комплексу «Готов к труду и обороне» (ГТО)</w:t>
      </w:r>
    </w:p>
    <w:p w:rsidR="00047038" w:rsidRDefault="0040675D" w:rsidP="000470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19-25</w:t>
      </w:r>
      <w:r w:rsidR="002918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7038">
        <w:rPr>
          <w:rFonts w:ascii="Times New Roman" w:hAnsi="Times New Roman" w:cs="Times New Roman"/>
          <w:b/>
          <w:sz w:val="24"/>
          <w:szCs w:val="24"/>
        </w:rPr>
        <w:t>сентября</w:t>
      </w:r>
      <w:r w:rsidR="00047038" w:rsidRPr="00943C3E">
        <w:rPr>
          <w:rFonts w:ascii="Times New Roman" w:hAnsi="Times New Roman" w:cs="Times New Roman"/>
          <w:b/>
          <w:sz w:val="24"/>
          <w:szCs w:val="24"/>
        </w:rPr>
        <w:t xml:space="preserve"> 2014 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2464"/>
        <w:gridCol w:w="2464"/>
        <w:gridCol w:w="2465"/>
        <w:gridCol w:w="2465"/>
      </w:tblGrid>
      <w:tr w:rsidR="00047038" w:rsidTr="00D047F0">
        <w:tc>
          <w:tcPr>
            <w:tcW w:w="817" w:type="dxa"/>
          </w:tcPr>
          <w:p w:rsidR="00047038" w:rsidRPr="00047038" w:rsidRDefault="00047038" w:rsidP="00D0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0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047038" w:rsidRPr="00047038" w:rsidRDefault="00047038" w:rsidP="00D0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038">
              <w:rPr>
                <w:rFonts w:ascii="Times New Roman" w:hAnsi="Times New Roman" w:cs="Times New Roman"/>
                <w:sz w:val="24"/>
                <w:szCs w:val="24"/>
              </w:rPr>
              <w:t>муниципальный район/ наименование образовательной организации НПО, СПО</w:t>
            </w:r>
          </w:p>
        </w:tc>
        <w:tc>
          <w:tcPr>
            <w:tcW w:w="2464" w:type="dxa"/>
          </w:tcPr>
          <w:p w:rsidR="00047038" w:rsidRPr="00047038" w:rsidRDefault="00047038" w:rsidP="00D0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038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мероприятия, место и время проведения</w:t>
            </w:r>
          </w:p>
        </w:tc>
        <w:tc>
          <w:tcPr>
            <w:tcW w:w="2464" w:type="dxa"/>
          </w:tcPr>
          <w:p w:rsidR="00047038" w:rsidRPr="00047038" w:rsidRDefault="00047038" w:rsidP="00D0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038">
              <w:rPr>
                <w:rFonts w:ascii="Times New Roman" w:hAnsi="Times New Roman" w:cs="Times New Roman"/>
                <w:sz w:val="24"/>
                <w:szCs w:val="24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2465" w:type="dxa"/>
          </w:tcPr>
          <w:p w:rsidR="00047038" w:rsidRPr="00047038" w:rsidRDefault="00047038" w:rsidP="00D0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038">
              <w:rPr>
                <w:rFonts w:ascii="Times New Roman" w:hAnsi="Times New Roman" w:cs="Times New Roman"/>
                <w:sz w:val="24"/>
                <w:szCs w:val="24"/>
              </w:rPr>
              <w:t>предполагаемое количество участников</w:t>
            </w:r>
          </w:p>
        </w:tc>
        <w:tc>
          <w:tcPr>
            <w:tcW w:w="2465" w:type="dxa"/>
          </w:tcPr>
          <w:p w:rsidR="00047038" w:rsidRPr="00047038" w:rsidRDefault="00047038" w:rsidP="00D04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038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(Ф.И.О., телефон, </w:t>
            </w:r>
            <w:proofErr w:type="spellStart"/>
            <w:r w:rsidRPr="00047038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04703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47038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  <w:r w:rsidRPr="000470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7038" w:rsidTr="00D047F0">
        <w:tc>
          <w:tcPr>
            <w:tcW w:w="817" w:type="dxa"/>
          </w:tcPr>
          <w:p w:rsidR="00047038" w:rsidRDefault="00047038" w:rsidP="00D047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047038" w:rsidRDefault="00047038" w:rsidP="00D047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</w:tcPr>
          <w:p w:rsidR="00047038" w:rsidRDefault="00047038" w:rsidP="00D047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</w:tcPr>
          <w:p w:rsidR="00047038" w:rsidRDefault="00047038" w:rsidP="00D047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047038" w:rsidRDefault="00047038" w:rsidP="00D047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047038" w:rsidRDefault="00047038" w:rsidP="00D047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7038" w:rsidTr="00D047F0">
        <w:tc>
          <w:tcPr>
            <w:tcW w:w="817" w:type="dxa"/>
          </w:tcPr>
          <w:p w:rsidR="00047038" w:rsidRDefault="00047038" w:rsidP="00D047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047038" w:rsidRDefault="00047038" w:rsidP="00D047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</w:tcPr>
          <w:p w:rsidR="00047038" w:rsidRDefault="00047038" w:rsidP="00D047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</w:tcPr>
          <w:p w:rsidR="00047038" w:rsidRDefault="00047038" w:rsidP="00D047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047038" w:rsidRDefault="00047038" w:rsidP="00D047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047038" w:rsidRDefault="00047038" w:rsidP="00D047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47038" w:rsidRPr="00943C3E" w:rsidRDefault="00047038" w:rsidP="000470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2B04" w:rsidRDefault="00F02B04" w:rsidP="002918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 26.09.2014 г. по 02.10.2014 г.</w:t>
      </w:r>
    </w:p>
    <w:p w:rsidR="00F02B04" w:rsidRPr="002918A8" w:rsidRDefault="00F02B04" w:rsidP="002918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далее.</w:t>
      </w:r>
    </w:p>
    <w:sectPr w:rsidR="00F02B04" w:rsidRPr="002918A8" w:rsidSect="00943C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90B"/>
    <w:rsid w:val="00047038"/>
    <w:rsid w:val="002918A8"/>
    <w:rsid w:val="0040675D"/>
    <w:rsid w:val="006438B3"/>
    <w:rsid w:val="00943C3E"/>
    <w:rsid w:val="009A0933"/>
    <w:rsid w:val="00AB190B"/>
    <w:rsid w:val="00F0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C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C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Valeev</dc:creator>
  <cp:lastModifiedBy>Нурзия</cp:lastModifiedBy>
  <cp:revision>2</cp:revision>
  <dcterms:created xsi:type="dcterms:W3CDTF">2014-10-21T05:06:00Z</dcterms:created>
  <dcterms:modified xsi:type="dcterms:W3CDTF">2014-10-21T05:06:00Z</dcterms:modified>
</cp:coreProperties>
</file>